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076"/>
        <w:gridCol w:w="2465"/>
      </w:tblGrid>
      <w:tr w:rsidR="005C7239" w14:paraId="010CF000" w14:textId="77777777">
        <w:trPr>
          <w:trHeight w:val="1303"/>
        </w:trPr>
        <w:tc>
          <w:tcPr>
            <w:tcW w:w="1810" w:type="dxa"/>
            <w:vMerge w:val="restart"/>
          </w:tcPr>
          <w:p w14:paraId="78DB6DF1" w14:textId="77777777" w:rsidR="005C7239" w:rsidRDefault="00D518A7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9896073" wp14:editId="0645FA57">
                  <wp:extent cx="777600" cy="7715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</w:tcPr>
          <w:p w14:paraId="1515BC4D" w14:textId="77777777" w:rsidR="00664E53" w:rsidRDefault="00664E53" w:rsidP="00664E53">
            <w:pPr>
              <w:pStyle w:val="TableParagraph"/>
              <w:spacing w:before="10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390146E5" w14:textId="77777777" w:rsidR="008834EE" w:rsidRDefault="00664E53" w:rsidP="00664E53">
            <w:pPr>
              <w:pStyle w:val="TableParagraph"/>
              <w:spacing w:before="41" w:line="273" w:lineRule="auto"/>
              <w:ind w:left="871" w:right="872"/>
              <w:jc w:val="center"/>
              <w:rPr>
                <w:b/>
                <w:spacing w:val="40"/>
                <w:sz w:val="20"/>
              </w:rPr>
            </w:pPr>
            <w:r>
              <w:rPr>
                <w:b/>
                <w:sz w:val="20"/>
              </w:rPr>
              <w:t>BOLU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ABANT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İZZET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BAYSAL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 BOLU TEKNİK BİLİMLER MYO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14:paraId="7DE59249" w14:textId="05416661" w:rsidR="00664E53" w:rsidRDefault="008834EE" w:rsidP="00664E53">
            <w:pPr>
              <w:pStyle w:val="TableParagraph"/>
              <w:spacing w:before="41" w:line="273" w:lineRule="auto"/>
              <w:ind w:left="871" w:right="8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ELEKTRİK VE ENERJİ</w:t>
            </w:r>
            <w:r w:rsidR="00664E53">
              <w:rPr>
                <w:b/>
                <w:sz w:val="20"/>
              </w:rPr>
              <w:t xml:space="preserve"> BÖLÜMÜ</w:t>
            </w:r>
          </w:p>
          <w:p w14:paraId="6B2A0330" w14:textId="51B0E561" w:rsidR="005C7239" w:rsidRDefault="00664E53" w:rsidP="00664E53">
            <w:pPr>
              <w:pStyle w:val="TableParagraph"/>
              <w:spacing w:line="21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ELEKTR</w:t>
            </w:r>
            <w:r w:rsidR="008834EE">
              <w:rPr>
                <w:b/>
                <w:spacing w:val="-2"/>
                <w:sz w:val="20"/>
              </w:rPr>
              <w:t>İK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  <w:tc>
          <w:tcPr>
            <w:tcW w:w="2465" w:type="dxa"/>
            <w:vMerge w:val="restart"/>
          </w:tcPr>
          <w:p w14:paraId="45C92E44" w14:textId="77777777" w:rsidR="005C7239" w:rsidRDefault="00D518A7">
            <w:pPr>
              <w:pStyle w:val="TableParagraph"/>
              <w:spacing w:before="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  <w:p w14:paraId="5200BAD9" w14:textId="77777777" w:rsidR="005C7239" w:rsidRDefault="00D518A7">
            <w:pPr>
              <w:pStyle w:val="TableParagraph"/>
              <w:spacing w:before="134" w:line="364" w:lineRule="auto"/>
              <w:ind w:left="69" w:right="756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Tar.: </w:t>
            </w: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 No/Tar.: Sayfa 1 / 1</w:t>
            </w:r>
          </w:p>
        </w:tc>
      </w:tr>
      <w:tr w:rsidR="005C7239" w14:paraId="747A035A" w14:textId="77777777">
        <w:trPr>
          <w:trHeight w:val="770"/>
        </w:trPr>
        <w:tc>
          <w:tcPr>
            <w:tcW w:w="1810" w:type="dxa"/>
            <w:vMerge/>
            <w:tcBorders>
              <w:top w:val="nil"/>
            </w:tcBorders>
          </w:tcPr>
          <w:p w14:paraId="685FE951" w14:textId="77777777" w:rsidR="005C7239" w:rsidRDefault="005C7239">
            <w:pPr>
              <w:rPr>
                <w:sz w:val="2"/>
                <w:szCs w:val="2"/>
              </w:rPr>
            </w:pPr>
          </w:p>
        </w:tc>
        <w:tc>
          <w:tcPr>
            <w:tcW w:w="6076" w:type="dxa"/>
          </w:tcPr>
          <w:p w14:paraId="4286C6E8" w14:textId="77777777" w:rsidR="005C7239" w:rsidRDefault="005C7239">
            <w:pPr>
              <w:pStyle w:val="TableParagraph"/>
              <w:spacing w:before="24"/>
              <w:rPr>
                <w:sz w:val="20"/>
              </w:rPr>
            </w:pPr>
          </w:p>
          <w:p w14:paraId="47898899" w14:textId="77777777" w:rsidR="005C7239" w:rsidRDefault="00D518A7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HAZIRLAMA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AKIŞ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SÜRECİ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 w14:paraId="024A3904" w14:textId="77777777" w:rsidR="005C7239" w:rsidRDefault="005C7239">
            <w:pPr>
              <w:rPr>
                <w:sz w:val="2"/>
                <w:szCs w:val="2"/>
              </w:rPr>
            </w:pPr>
          </w:p>
        </w:tc>
      </w:tr>
    </w:tbl>
    <w:p w14:paraId="07DF76AF" w14:textId="77777777" w:rsidR="005C7239" w:rsidRDefault="00D518A7">
      <w:pPr>
        <w:pStyle w:val="GvdeMetni"/>
        <w:spacing w:before="81" w:after="1"/>
        <w:rPr>
          <w:b w:val="0"/>
        </w:rPr>
      </w:pPr>
      <w:r>
        <w:rPr>
          <w:b w:val="0"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A197EC" wp14:editId="634E1B0A">
                <wp:simplePos x="0" y="0"/>
                <wp:positionH relativeFrom="page">
                  <wp:posOffset>2848355</wp:posOffset>
                </wp:positionH>
                <wp:positionV relativeFrom="page">
                  <wp:posOffset>7850123</wp:posOffset>
                </wp:positionV>
                <wp:extent cx="173990" cy="10795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07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079500">
                              <a:moveTo>
                                <a:pt x="57912" y="905763"/>
                              </a:moveTo>
                              <a:lnTo>
                                <a:pt x="0" y="905763"/>
                              </a:lnTo>
                              <a:lnTo>
                                <a:pt x="86868" y="1079499"/>
                              </a:lnTo>
                              <a:lnTo>
                                <a:pt x="159257" y="934719"/>
                              </a:lnTo>
                              <a:lnTo>
                                <a:pt x="57912" y="934719"/>
                              </a:lnTo>
                              <a:lnTo>
                                <a:pt x="57912" y="905763"/>
                              </a:lnTo>
                              <a:close/>
                            </a:path>
                            <a:path w="173990" h="1079500">
                              <a:moveTo>
                                <a:pt x="115824" y="0"/>
                              </a:moveTo>
                              <a:lnTo>
                                <a:pt x="57912" y="0"/>
                              </a:lnTo>
                              <a:lnTo>
                                <a:pt x="57912" y="934719"/>
                              </a:lnTo>
                              <a:lnTo>
                                <a:pt x="115824" y="934719"/>
                              </a:lnTo>
                              <a:lnTo>
                                <a:pt x="115824" y="0"/>
                              </a:lnTo>
                              <a:close/>
                            </a:path>
                            <a:path w="173990" h="1079500">
                              <a:moveTo>
                                <a:pt x="173736" y="905763"/>
                              </a:moveTo>
                              <a:lnTo>
                                <a:pt x="115824" y="905763"/>
                              </a:lnTo>
                              <a:lnTo>
                                <a:pt x="115824" y="934719"/>
                              </a:lnTo>
                              <a:lnTo>
                                <a:pt x="159257" y="934719"/>
                              </a:lnTo>
                              <a:lnTo>
                                <a:pt x="173736" y="905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2E8AD" id="Graphic 3" o:spid="_x0000_s1026" style="position:absolute;margin-left:224.3pt;margin-top:618.1pt;width:13.7pt;height: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990,107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" path="m57912,905763l,905763r86868,173736l159257,934719r-101345,l57912,905763xem115824,l57912,r,934719l115824,934719,115824,xem173736,905763r-57912,l115824,934719r43433,l173736,90576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657"/>
        <w:gridCol w:w="2373"/>
        <w:gridCol w:w="2296"/>
      </w:tblGrid>
      <w:tr w:rsidR="005C7239" w14:paraId="10B9BB2D" w14:textId="77777777">
        <w:trPr>
          <w:trHeight w:val="1192"/>
        </w:trPr>
        <w:tc>
          <w:tcPr>
            <w:tcW w:w="1952" w:type="dxa"/>
            <w:shd w:val="clear" w:color="auto" w:fill="9CC2E4"/>
          </w:tcPr>
          <w:p w14:paraId="22D8B9AB" w14:textId="77777777" w:rsidR="005C7239" w:rsidRDefault="005C7239">
            <w:pPr>
              <w:pStyle w:val="TableParagraph"/>
              <w:spacing w:before="22"/>
              <w:rPr>
                <w:sz w:val="24"/>
              </w:rPr>
            </w:pPr>
          </w:p>
          <w:p w14:paraId="6F57A165" w14:textId="77777777" w:rsidR="005C7239" w:rsidRDefault="00D518A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SORUMLULAR</w:t>
            </w:r>
          </w:p>
        </w:tc>
        <w:tc>
          <w:tcPr>
            <w:tcW w:w="3657" w:type="dxa"/>
            <w:shd w:val="clear" w:color="auto" w:fill="9CC2E4"/>
          </w:tcPr>
          <w:p w14:paraId="0FD79C73" w14:textId="77777777" w:rsidR="005C7239" w:rsidRDefault="005C7239">
            <w:pPr>
              <w:pStyle w:val="TableParagraph"/>
              <w:spacing w:before="22"/>
              <w:rPr>
                <w:sz w:val="24"/>
              </w:rPr>
            </w:pPr>
          </w:p>
          <w:p w14:paraId="5D99ABE3" w14:textId="77777777" w:rsidR="005C7239" w:rsidRDefault="00D518A7">
            <w:pPr>
              <w:pStyle w:val="TableParagraph"/>
              <w:spacing w:before="1"/>
              <w:ind w:left="329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AKIŞI</w:t>
            </w:r>
          </w:p>
        </w:tc>
        <w:tc>
          <w:tcPr>
            <w:tcW w:w="2373" w:type="dxa"/>
            <w:shd w:val="clear" w:color="auto" w:fill="9CC2E4"/>
          </w:tcPr>
          <w:p w14:paraId="6B640193" w14:textId="77777777" w:rsidR="005C7239" w:rsidRDefault="005C7239">
            <w:pPr>
              <w:pStyle w:val="TableParagraph"/>
              <w:spacing w:before="22"/>
              <w:rPr>
                <w:sz w:val="24"/>
              </w:rPr>
            </w:pPr>
          </w:p>
          <w:p w14:paraId="769D43A2" w14:textId="77777777" w:rsidR="005C7239" w:rsidRDefault="00D518A7">
            <w:pPr>
              <w:pStyle w:val="TableParagraph"/>
              <w:spacing w:before="1" w:line="259" w:lineRule="auto"/>
              <w:ind w:left="502" w:right="499" w:firstLine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FAALİYET/ AÇIKLAMA</w:t>
            </w:r>
          </w:p>
        </w:tc>
        <w:tc>
          <w:tcPr>
            <w:tcW w:w="2296" w:type="dxa"/>
            <w:shd w:val="clear" w:color="auto" w:fill="9CC2E4"/>
          </w:tcPr>
          <w:p w14:paraId="0A3898F6" w14:textId="77777777" w:rsidR="005C7239" w:rsidRDefault="005C7239">
            <w:pPr>
              <w:pStyle w:val="TableParagraph"/>
              <w:spacing w:before="22"/>
              <w:rPr>
                <w:sz w:val="24"/>
              </w:rPr>
            </w:pPr>
          </w:p>
          <w:p w14:paraId="3850D9A1" w14:textId="77777777" w:rsidR="005C7239" w:rsidRDefault="00D518A7">
            <w:pPr>
              <w:pStyle w:val="TableParagraph"/>
              <w:spacing w:before="1" w:line="259" w:lineRule="auto"/>
              <w:ind w:left="748" w:right="460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DOKÜMAN/ KAYIT</w:t>
            </w:r>
          </w:p>
        </w:tc>
      </w:tr>
      <w:tr w:rsidR="005C7239" w14:paraId="51C3B8CA" w14:textId="77777777">
        <w:trPr>
          <w:trHeight w:val="2085"/>
        </w:trPr>
        <w:tc>
          <w:tcPr>
            <w:tcW w:w="1952" w:type="dxa"/>
          </w:tcPr>
          <w:p w14:paraId="404E5DFA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1978153E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2ED3A1B3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07EF1005" w14:textId="77777777" w:rsidR="005C7239" w:rsidRDefault="005C7239">
            <w:pPr>
              <w:pStyle w:val="TableParagraph"/>
              <w:spacing w:before="115"/>
              <w:rPr>
                <w:sz w:val="20"/>
              </w:rPr>
            </w:pPr>
          </w:p>
          <w:p w14:paraId="794647EF" w14:textId="77777777" w:rsidR="005C7239" w:rsidRDefault="00D518A7">
            <w:pPr>
              <w:pStyle w:val="TableParagraph"/>
              <w:spacing w:line="261" w:lineRule="auto"/>
              <w:ind w:left="208" w:firstLine="41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Başkanlığı 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Sekreterliği</w:t>
            </w:r>
          </w:p>
        </w:tc>
        <w:tc>
          <w:tcPr>
            <w:tcW w:w="3657" w:type="dxa"/>
          </w:tcPr>
          <w:p w14:paraId="18429DE7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4EB066FB" w14:textId="77777777" w:rsidR="005C7239" w:rsidRDefault="005C7239">
            <w:pPr>
              <w:pStyle w:val="TableParagraph"/>
              <w:spacing w:before="193"/>
              <w:rPr>
                <w:sz w:val="20"/>
              </w:rPr>
            </w:pPr>
          </w:p>
          <w:p w14:paraId="606B90A3" w14:textId="77777777" w:rsidR="005C7239" w:rsidRDefault="00D518A7">
            <w:pPr>
              <w:pStyle w:val="TableParagraph"/>
              <w:spacing w:line="268" w:lineRule="auto"/>
              <w:ind w:left="448" w:right="553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46703476" wp14:editId="599966EF">
                      <wp:simplePos x="0" y="0"/>
                      <wp:positionH relativeFrom="column">
                        <wp:posOffset>106426</wp:posOffset>
                      </wp:positionH>
                      <wp:positionV relativeFrom="paragraph">
                        <wp:posOffset>-279832</wp:posOffset>
                      </wp:positionV>
                      <wp:extent cx="2115820" cy="49733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5820" cy="4973320"/>
                                <a:chOff x="0" y="0"/>
                                <a:chExt cx="2115820" cy="49733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6095"/>
                                  <a:ext cx="2019300" cy="1036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0" h="1036319">
                                      <a:moveTo>
                                        <a:pt x="1846580" y="0"/>
                                      </a:moveTo>
                                      <a:lnTo>
                                        <a:pt x="172719" y="0"/>
                                      </a:lnTo>
                                      <a:lnTo>
                                        <a:pt x="126808" y="6170"/>
                                      </a:lnTo>
                                      <a:lnTo>
                                        <a:pt x="85550" y="23584"/>
                                      </a:lnTo>
                                      <a:lnTo>
                                        <a:pt x="50593" y="50593"/>
                                      </a:lnTo>
                                      <a:lnTo>
                                        <a:pt x="23584" y="85550"/>
                                      </a:lnTo>
                                      <a:lnTo>
                                        <a:pt x="6170" y="126808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0" y="863600"/>
                                      </a:lnTo>
                                      <a:lnTo>
                                        <a:pt x="6170" y="909511"/>
                                      </a:lnTo>
                                      <a:lnTo>
                                        <a:pt x="23584" y="950769"/>
                                      </a:lnTo>
                                      <a:lnTo>
                                        <a:pt x="50593" y="985726"/>
                                      </a:lnTo>
                                      <a:lnTo>
                                        <a:pt x="85550" y="1012735"/>
                                      </a:lnTo>
                                      <a:lnTo>
                                        <a:pt x="126808" y="1030149"/>
                                      </a:lnTo>
                                      <a:lnTo>
                                        <a:pt x="172719" y="1036320"/>
                                      </a:lnTo>
                                      <a:lnTo>
                                        <a:pt x="1846580" y="1036320"/>
                                      </a:lnTo>
                                      <a:lnTo>
                                        <a:pt x="1892491" y="1030149"/>
                                      </a:lnTo>
                                      <a:lnTo>
                                        <a:pt x="1933749" y="1012735"/>
                                      </a:lnTo>
                                      <a:lnTo>
                                        <a:pt x="1968706" y="985726"/>
                                      </a:lnTo>
                                      <a:lnTo>
                                        <a:pt x="1995715" y="950769"/>
                                      </a:lnTo>
                                      <a:lnTo>
                                        <a:pt x="2013129" y="909511"/>
                                      </a:lnTo>
                                      <a:lnTo>
                                        <a:pt x="2019299" y="863600"/>
                                      </a:lnTo>
                                      <a:lnTo>
                                        <a:pt x="2019299" y="172720"/>
                                      </a:lnTo>
                                      <a:lnTo>
                                        <a:pt x="2013129" y="126808"/>
                                      </a:lnTo>
                                      <a:lnTo>
                                        <a:pt x="1995715" y="85550"/>
                                      </a:lnTo>
                                      <a:lnTo>
                                        <a:pt x="1968706" y="50593"/>
                                      </a:lnTo>
                                      <a:lnTo>
                                        <a:pt x="1933749" y="23584"/>
                                      </a:lnTo>
                                      <a:lnTo>
                                        <a:pt x="1892491" y="6170"/>
                                      </a:lnTo>
                                      <a:lnTo>
                                        <a:pt x="1846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095" y="6095"/>
                                  <a:ext cx="2019300" cy="1036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300" h="1036319">
                                      <a:moveTo>
                                        <a:pt x="0" y="172720"/>
                                      </a:moveTo>
                                      <a:lnTo>
                                        <a:pt x="6170" y="126808"/>
                                      </a:lnTo>
                                      <a:lnTo>
                                        <a:pt x="23584" y="85550"/>
                                      </a:lnTo>
                                      <a:lnTo>
                                        <a:pt x="50593" y="50593"/>
                                      </a:lnTo>
                                      <a:lnTo>
                                        <a:pt x="85550" y="23584"/>
                                      </a:lnTo>
                                      <a:lnTo>
                                        <a:pt x="126808" y="6170"/>
                                      </a:lnTo>
                                      <a:lnTo>
                                        <a:pt x="172719" y="0"/>
                                      </a:lnTo>
                                      <a:lnTo>
                                        <a:pt x="1846580" y="0"/>
                                      </a:lnTo>
                                      <a:lnTo>
                                        <a:pt x="1892491" y="6170"/>
                                      </a:lnTo>
                                      <a:lnTo>
                                        <a:pt x="1933749" y="23584"/>
                                      </a:lnTo>
                                      <a:lnTo>
                                        <a:pt x="1968706" y="50593"/>
                                      </a:lnTo>
                                      <a:lnTo>
                                        <a:pt x="1995715" y="85550"/>
                                      </a:lnTo>
                                      <a:lnTo>
                                        <a:pt x="2013129" y="126808"/>
                                      </a:lnTo>
                                      <a:lnTo>
                                        <a:pt x="2019299" y="172720"/>
                                      </a:lnTo>
                                      <a:lnTo>
                                        <a:pt x="2019299" y="863600"/>
                                      </a:lnTo>
                                      <a:lnTo>
                                        <a:pt x="2013129" y="909511"/>
                                      </a:lnTo>
                                      <a:lnTo>
                                        <a:pt x="1995715" y="950769"/>
                                      </a:lnTo>
                                      <a:lnTo>
                                        <a:pt x="1968706" y="985726"/>
                                      </a:lnTo>
                                      <a:lnTo>
                                        <a:pt x="1933749" y="1012735"/>
                                      </a:lnTo>
                                      <a:lnTo>
                                        <a:pt x="1892491" y="1030149"/>
                                      </a:lnTo>
                                      <a:lnTo>
                                        <a:pt x="1846580" y="1036320"/>
                                      </a:lnTo>
                                      <a:lnTo>
                                        <a:pt x="172719" y="1036320"/>
                                      </a:lnTo>
                                      <a:lnTo>
                                        <a:pt x="126808" y="1030149"/>
                                      </a:lnTo>
                                      <a:lnTo>
                                        <a:pt x="85550" y="1012735"/>
                                      </a:lnTo>
                                      <a:lnTo>
                                        <a:pt x="50593" y="985726"/>
                                      </a:lnTo>
                                      <a:lnTo>
                                        <a:pt x="23584" y="950769"/>
                                      </a:lnTo>
                                      <a:lnTo>
                                        <a:pt x="6170" y="909511"/>
                                      </a:lnTo>
                                      <a:lnTo>
                                        <a:pt x="0" y="86360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0788" y="1042416"/>
                                  <a:ext cx="17399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360045">
                                      <a:moveTo>
                                        <a:pt x="57911" y="186181"/>
                                      </a:moveTo>
                                      <a:lnTo>
                                        <a:pt x="0" y="186181"/>
                                      </a:lnTo>
                                      <a:lnTo>
                                        <a:pt x="86867" y="359917"/>
                                      </a:lnTo>
                                      <a:lnTo>
                                        <a:pt x="159257" y="215137"/>
                                      </a:lnTo>
                                      <a:lnTo>
                                        <a:pt x="57911" y="215137"/>
                                      </a:lnTo>
                                      <a:lnTo>
                                        <a:pt x="57911" y="186181"/>
                                      </a:lnTo>
                                      <a:close/>
                                    </a:path>
                                    <a:path w="173990" h="360045">
                                      <a:moveTo>
                                        <a:pt x="115823" y="0"/>
                                      </a:moveTo>
                                      <a:lnTo>
                                        <a:pt x="57911" y="0"/>
                                      </a:lnTo>
                                      <a:lnTo>
                                        <a:pt x="57911" y="215137"/>
                                      </a:lnTo>
                                      <a:lnTo>
                                        <a:pt x="115823" y="215137"/>
                                      </a:lnTo>
                                      <a:lnTo>
                                        <a:pt x="115823" y="0"/>
                                      </a:lnTo>
                                      <a:close/>
                                    </a:path>
                                    <a:path w="173990" h="360045">
                                      <a:moveTo>
                                        <a:pt x="173735" y="186181"/>
                                      </a:moveTo>
                                      <a:lnTo>
                                        <a:pt x="115823" y="186181"/>
                                      </a:lnTo>
                                      <a:lnTo>
                                        <a:pt x="115823" y="215137"/>
                                      </a:lnTo>
                                      <a:lnTo>
                                        <a:pt x="159257" y="215137"/>
                                      </a:lnTo>
                                      <a:lnTo>
                                        <a:pt x="173735" y="186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1815" y="1409700"/>
                                  <a:ext cx="2057400" cy="935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935990">
                                      <a:moveTo>
                                        <a:pt x="2057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5736"/>
                                      </a:lnTo>
                                      <a:lnTo>
                                        <a:pt x="2057400" y="935736"/>
                                      </a:lnTo>
                                      <a:lnTo>
                                        <a:pt x="2057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51815" y="1409700"/>
                                  <a:ext cx="2057400" cy="935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935990">
                                      <a:moveTo>
                                        <a:pt x="0" y="935736"/>
                                      </a:moveTo>
                                      <a:lnTo>
                                        <a:pt x="2057400" y="935736"/>
                                      </a:lnTo>
                                      <a:lnTo>
                                        <a:pt x="2057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57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86027" y="2345435"/>
                                  <a:ext cx="17399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360045">
                                      <a:moveTo>
                                        <a:pt x="57912" y="186181"/>
                                      </a:moveTo>
                                      <a:lnTo>
                                        <a:pt x="0" y="186181"/>
                                      </a:lnTo>
                                      <a:lnTo>
                                        <a:pt x="86868" y="359917"/>
                                      </a:lnTo>
                                      <a:lnTo>
                                        <a:pt x="159257" y="215137"/>
                                      </a:lnTo>
                                      <a:lnTo>
                                        <a:pt x="57912" y="215137"/>
                                      </a:lnTo>
                                      <a:lnTo>
                                        <a:pt x="57912" y="186181"/>
                                      </a:lnTo>
                                      <a:close/>
                                    </a:path>
                                    <a:path w="173990" h="360045">
                                      <a:moveTo>
                                        <a:pt x="115824" y="0"/>
                                      </a:moveTo>
                                      <a:lnTo>
                                        <a:pt x="57912" y="0"/>
                                      </a:lnTo>
                                      <a:lnTo>
                                        <a:pt x="57912" y="215137"/>
                                      </a:lnTo>
                                      <a:lnTo>
                                        <a:pt x="115824" y="215137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  <a:path w="173990" h="360045">
                                      <a:moveTo>
                                        <a:pt x="173736" y="186181"/>
                                      </a:moveTo>
                                      <a:lnTo>
                                        <a:pt x="115824" y="186181"/>
                                      </a:lnTo>
                                      <a:lnTo>
                                        <a:pt x="115824" y="215137"/>
                                      </a:lnTo>
                                      <a:lnTo>
                                        <a:pt x="159257" y="215137"/>
                                      </a:lnTo>
                                      <a:lnTo>
                                        <a:pt x="173736" y="186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1815" y="2706623"/>
                                  <a:ext cx="2057400" cy="1112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1112520">
                                      <a:moveTo>
                                        <a:pt x="2057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2520"/>
                                      </a:lnTo>
                                      <a:lnTo>
                                        <a:pt x="2057400" y="1112520"/>
                                      </a:lnTo>
                                      <a:lnTo>
                                        <a:pt x="2057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1815" y="2706623"/>
                                  <a:ext cx="2057400" cy="1112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1112520">
                                      <a:moveTo>
                                        <a:pt x="0" y="1112520"/>
                                      </a:moveTo>
                                      <a:lnTo>
                                        <a:pt x="2057400" y="1112520"/>
                                      </a:lnTo>
                                      <a:lnTo>
                                        <a:pt x="2057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01267" y="3819144"/>
                                  <a:ext cx="17399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360045">
                                      <a:moveTo>
                                        <a:pt x="57912" y="186181"/>
                                      </a:moveTo>
                                      <a:lnTo>
                                        <a:pt x="0" y="186181"/>
                                      </a:lnTo>
                                      <a:lnTo>
                                        <a:pt x="86868" y="359917"/>
                                      </a:lnTo>
                                      <a:lnTo>
                                        <a:pt x="159257" y="215137"/>
                                      </a:lnTo>
                                      <a:lnTo>
                                        <a:pt x="57912" y="215137"/>
                                      </a:lnTo>
                                      <a:lnTo>
                                        <a:pt x="57912" y="186181"/>
                                      </a:lnTo>
                                      <a:close/>
                                    </a:path>
                                    <a:path w="173990" h="360045">
                                      <a:moveTo>
                                        <a:pt x="115824" y="0"/>
                                      </a:moveTo>
                                      <a:lnTo>
                                        <a:pt x="57912" y="0"/>
                                      </a:lnTo>
                                      <a:lnTo>
                                        <a:pt x="57912" y="215137"/>
                                      </a:lnTo>
                                      <a:lnTo>
                                        <a:pt x="115824" y="215137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  <a:path w="173990" h="360045">
                                      <a:moveTo>
                                        <a:pt x="173736" y="186181"/>
                                      </a:moveTo>
                                      <a:lnTo>
                                        <a:pt x="115824" y="186181"/>
                                      </a:lnTo>
                                      <a:lnTo>
                                        <a:pt x="115824" y="215137"/>
                                      </a:lnTo>
                                      <a:lnTo>
                                        <a:pt x="159257" y="215137"/>
                                      </a:lnTo>
                                      <a:lnTo>
                                        <a:pt x="173736" y="186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1815" y="4197096"/>
                                  <a:ext cx="2057400" cy="76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769620">
                                      <a:moveTo>
                                        <a:pt x="2057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9619"/>
                                      </a:lnTo>
                                      <a:lnTo>
                                        <a:pt x="2057400" y="769619"/>
                                      </a:lnTo>
                                      <a:lnTo>
                                        <a:pt x="2057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1815" y="4197096"/>
                                  <a:ext cx="2057400" cy="76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769620">
                                      <a:moveTo>
                                        <a:pt x="0" y="769619"/>
                                      </a:moveTo>
                                      <a:lnTo>
                                        <a:pt x="2057400" y="769619"/>
                                      </a:lnTo>
                                      <a:lnTo>
                                        <a:pt x="2057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96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F20C7" id="Group 4" o:spid="_x0000_s1026" style="position:absolute;margin-left:8.4pt;margin-top:-22.05pt;width:166.6pt;height:391.6pt;z-index:-15846912;mso-wrap-distance-left:0;mso-wrap-distance-right:0" coordsize="21158,4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">
                      <v:shape id="Graphic 5" o:spid="_x0000_s1027" style="position:absolute;left:60;top:60;width:20193;height:10364;visibility:visible;mso-wrap-style:square;v-text-anchor:top" coordsize="201930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" path="m1846580,l172719,,126808,6170,85550,23584,50593,50593,23584,85550,6170,126808,,172720,,863600r6170,45911l23584,950769r27009,34957l85550,1012735r41258,17414l172719,1036320r1673861,l1892491,1030149r41258,-17414l1968706,985726r27009,-34957l2013129,909511r6170,-45911l2019299,172720r-6170,-45912l1995715,85550,1968706,50593,1933749,23584,1892491,6170,1846580,xe" fillcolor="#5b9bd4" stroked="f">
                        <v:path arrowok="t"/>
                      </v:shape>
                      <v:shape id="Graphic 6" o:spid="_x0000_s1028" style="position:absolute;left:60;top:60;width:20193;height:10364;visibility:visible;mso-wrap-style:square;v-text-anchor:top" coordsize="201930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" path="m,172720l6170,126808,23584,85550,50593,50593,85550,23584,126808,6170,172719,,1846580,r45911,6170l1933749,23584r34957,27009l1995715,85550r17414,41258l2019299,172720r,690880l2013129,909511r-17414,41258l1968706,985726r-34957,27009l1892491,1030149r-45911,6171l172719,1036320r-45911,-6171l85550,1012735,50593,985726,23584,950769,6170,909511,,863600,,172720xe" filled="f" strokecolor="#41709c" strokeweight=".96pt">
                        <v:path arrowok="t"/>
                      </v:shape>
                      <v:shape id="Graphic 7" o:spid="_x0000_s1029" style="position:absolute;left:9707;top:10424;width:1740;height:3600;visibility:visible;mso-wrap-style:square;v-text-anchor:top" coordsize="1739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" path="m57911,186181l,186181,86867,359917,159257,215137r-101346,l57911,186181xem115823,l57911,r,215137l115823,215137,115823,xem173735,186181r-57912,l115823,215137r43434,l173735,186181xe" fillcolor="black" stroked="f">
                        <v:path arrowok="t"/>
                      </v:shape>
                      <v:shape id="Graphic 8" o:spid="_x0000_s1030" style="position:absolute;left:518;top:14097;width:20574;height:9359;visibility:visible;mso-wrap-style:square;v-text-anchor:top" coordsize="2057400,93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" path="m2057400,l,,,935736r2057400,l2057400,xe" fillcolor="#5b9bd4" stroked="f">
                        <v:path arrowok="t"/>
                      </v:shape>
                      <v:shape id="Graphic 9" o:spid="_x0000_s1031" style="position:absolute;left:518;top:14097;width:20574;height:9359;visibility:visible;mso-wrap-style:square;v-text-anchor:top" coordsize="2057400,93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" path="m,935736r2057400,l2057400,,,,,935736xe" filled="f" strokecolor="#41709c" strokeweight=".33864mm">
                        <v:path arrowok="t"/>
                      </v:shape>
                      <v:shape id="Graphic 10" o:spid="_x0000_s1032" style="position:absolute;left:9860;top:23454;width:1740;height:3600;visibility:visible;mso-wrap-style:square;v-text-anchor:top" coordsize="1739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" path="m57912,186181l,186181,86868,359917,159257,215137r-101345,l57912,186181xem115824,l57912,r,215137l115824,215137,115824,xem173736,186181r-57912,l115824,215137r43433,l173736,186181xe" fillcolor="black" stroked="f">
                        <v:path arrowok="t"/>
                      </v:shape>
                      <v:shape id="Graphic 11" o:spid="_x0000_s1033" style="position:absolute;left:518;top:27066;width:20574;height:11125;visibility:visible;mso-wrap-style:square;v-text-anchor:top" coordsize="2057400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" path="m2057400,l,,,1112520r2057400,l2057400,xe" fillcolor="#5b9bd4" stroked="f">
                        <v:path arrowok="t"/>
                      </v:shape>
                      <v:shape id="Graphic 12" o:spid="_x0000_s1034" style="position:absolute;left:518;top:27066;width:20574;height:11125;visibility:visible;mso-wrap-style:square;v-text-anchor:top" coordsize="2057400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" path="m,1112520r2057400,l2057400,,,,,1112520xe" filled="f" strokecolor="#41709c" strokeweight=".96pt">
                        <v:path arrowok="t"/>
                      </v:shape>
                      <v:shape id="Graphic 13" o:spid="_x0000_s1035" style="position:absolute;left:10012;top:38191;width:1740;height:3600;visibility:visible;mso-wrap-style:square;v-text-anchor:top" coordsize="1739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" path="m57912,186181l,186181,86868,359917,159257,215137r-101345,l57912,186181xem115824,l57912,r,215137l115824,215137,115824,xem173736,186181r-57912,l115824,215137r43433,l173736,186181xe" fillcolor="black" stroked="f">
                        <v:path arrowok="t"/>
                      </v:shape>
                      <v:shape id="Graphic 14" o:spid="_x0000_s1036" style="position:absolute;left:518;top:41970;width:20574;height:7697;visibility:visible;mso-wrap-style:square;v-text-anchor:top" coordsize="2057400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" path="m2057400,l,,,769619r2057400,l2057400,xe" fillcolor="#5b9bd4" stroked="f">
                        <v:path arrowok="t"/>
                      </v:shape>
                      <v:shape id="Graphic 15" o:spid="_x0000_s1037" style="position:absolute;left:518;top:41970;width:20574;height:7697;visibility:visible;mso-wrap-style:square;v-text-anchor:top" coordsize="2057400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" path="m,769619r2057400,l2057400,,,,,769619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</w:rPr>
              <w:t>İlgili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Bölüm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Başkanlıkları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ders kataloğu ve öğretim planlarını </w:t>
            </w:r>
            <w:r>
              <w:rPr>
                <w:b/>
                <w:color w:val="FFFFFF"/>
                <w:spacing w:val="-2"/>
                <w:sz w:val="20"/>
              </w:rPr>
              <w:t>düzenler.</w:t>
            </w:r>
          </w:p>
        </w:tc>
        <w:tc>
          <w:tcPr>
            <w:tcW w:w="2373" w:type="dxa"/>
          </w:tcPr>
          <w:p w14:paraId="199894CF" w14:textId="77777777" w:rsidR="005C7239" w:rsidRDefault="005C7239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0D9189A4" w14:textId="77777777" w:rsidR="005C7239" w:rsidRDefault="005C7239">
            <w:pPr>
              <w:pStyle w:val="TableParagraph"/>
              <w:spacing w:before="12"/>
              <w:rPr>
                <w:sz w:val="20"/>
              </w:rPr>
            </w:pPr>
          </w:p>
          <w:p w14:paraId="235A1426" w14:textId="77777777" w:rsidR="005C7239" w:rsidRDefault="00D518A7">
            <w:pPr>
              <w:pStyle w:val="TableParagraph"/>
              <w:spacing w:line="259" w:lineRule="auto"/>
              <w:ind w:left="68" w:right="68"/>
              <w:jc w:val="center"/>
              <w:rPr>
                <w:sz w:val="20"/>
              </w:rPr>
            </w:pPr>
            <w:r>
              <w:rPr>
                <w:sz w:val="20"/>
              </w:rPr>
              <w:t>Bolu Teknik Bilimler MYO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Eğitim- Öğretim ve Sınav </w:t>
            </w:r>
            <w:r>
              <w:rPr>
                <w:spacing w:val="-2"/>
                <w:sz w:val="20"/>
              </w:rPr>
              <w:t>Yönergesi</w:t>
            </w:r>
          </w:p>
        </w:tc>
      </w:tr>
      <w:tr w:rsidR="005C7239" w14:paraId="7CEA86FC" w14:textId="77777777">
        <w:trPr>
          <w:trHeight w:val="2034"/>
        </w:trPr>
        <w:tc>
          <w:tcPr>
            <w:tcW w:w="1952" w:type="dxa"/>
          </w:tcPr>
          <w:p w14:paraId="5C95060E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5C163DC5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5C4CA3FA" w14:textId="77777777" w:rsidR="005C7239" w:rsidRDefault="005C7239">
            <w:pPr>
              <w:pStyle w:val="TableParagraph"/>
              <w:spacing w:before="73"/>
              <w:rPr>
                <w:sz w:val="20"/>
              </w:rPr>
            </w:pPr>
          </w:p>
          <w:p w14:paraId="033B9FDD" w14:textId="77777777" w:rsidR="005C7239" w:rsidRDefault="00D518A7">
            <w:pPr>
              <w:pStyle w:val="TableParagraph"/>
              <w:spacing w:line="259" w:lineRule="auto"/>
              <w:ind w:left="261" w:right="252" w:hanging="4"/>
              <w:jc w:val="center"/>
              <w:rPr>
                <w:sz w:val="20"/>
              </w:rPr>
            </w:pPr>
            <w:r>
              <w:rPr>
                <w:sz w:val="20"/>
              </w:rPr>
              <w:t>Bölüm Başkanı 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Bölüm Kurul Üyeleri Bölüm Sekreteri</w:t>
            </w:r>
          </w:p>
        </w:tc>
        <w:tc>
          <w:tcPr>
            <w:tcW w:w="3657" w:type="dxa"/>
          </w:tcPr>
          <w:p w14:paraId="2170A64C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79A87040" w14:textId="77777777" w:rsidR="005C7239" w:rsidRDefault="005C7239">
            <w:pPr>
              <w:pStyle w:val="TableParagraph"/>
              <w:spacing w:before="101"/>
              <w:rPr>
                <w:sz w:val="20"/>
              </w:rPr>
            </w:pPr>
          </w:p>
          <w:p w14:paraId="4DE73266" w14:textId="77777777" w:rsidR="005C7239" w:rsidRDefault="00D518A7">
            <w:pPr>
              <w:pStyle w:val="TableParagraph"/>
              <w:spacing w:before="1" w:line="266" w:lineRule="auto"/>
              <w:ind w:left="337" w:right="2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Akademik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Bölüm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Kurulunda zorunlu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açılacak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olan</w:t>
            </w:r>
          </w:p>
          <w:p w14:paraId="3985434E" w14:textId="77777777" w:rsidR="005C7239" w:rsidRDefault="00D518A7">
            <w:pPr>
              <w:pStyle w:val="TableParagraph"/>
              <w:spacing w:line="273" w:lineRule="auto"/>
              <w:ind w:left="337" w:right="22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sz w:val="20"/>
              </w:rPr>
              <w:t>seçmeli</w:t>
            </w:r>
            <w:proofErr w:type="gramEnd"/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dersler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belirlenerek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ders görevlendirmeleri yapılır.</w:t>
            </w:r>
          </w:p>
        </w:tc>
        <w:tc>
          <w:tcPr>
            <w:tcW w:w="2373" w:type="dxa"/>
          </w:tcPr>
          <w:p w14:paraId="4873CF6B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1DE90BAC" w14:textId="77777777" w:rsidR="005C7239" w:rsidRDefault="005C7239">
            <w:pPr>
              <w:pStyle w:val="TableParagraph"/>
              <w:spacing w:before="29"/>
              <w:rPr>
                <w:sz w:val="20"/>
              </w:rPr>
            </w:pPr>
          </w:p>
          <w:p w14:paraId="10718A1F" w14:textId="77777777" w:rsidR="005C7239" w:rsidRDefault="00D518A7">
            <w:pPr>
              <w:pStyle w:val="TableParagraph"/>
              <w:spacing w:before="1" w:line="259" w:lineRule="auto"/>
              <w:ind w:left="135" w:right="129" w:hanging="1"/>
              <w:jc w:val="center"/>
              <w:rPr>
                <w:sz w:val="20"/>
              </w:rPr>
            </w:pPr>
            <w:r>
              <w:rPr>
                <w:sz w:val="20"/>
              </w:rPr>
              <w:t>Resmi yazışma yolu ve elektronik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ortamdan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gelen </w:t>
            </w:r>
            <w:r>
              <w:rPr>
                <w:spacing w:val="-2"/>
                <w:sz w:val="20"/>
              </w:rPr>
              <w:t>evraklar.</w:t>
            </w:r>
          </w:p>
        </w:tc>
        <w:tc>
          <w:tcPr>
            <w:tcW w:w="2296" w:type="dxa"/>
          </w:tcPr>
          <w:p w14:paraId="6ECC896C" w14:textId="77777777" w:rsidR="005C7239" w:rsidRDefault="005C7239">
            <w:pPr>
              <w:pStyle w:val="TableParagraph"/>
              <w:spacing w:before="10"/>
              <w:rPr>
                <w:sz w:val="20"/>
              </w:rPr>
            </w:pPr>
          </w:p>
          <w:p w14:paraId="37C0DCFC" w14:textId="4CA334DB" w:rsidR="005C7239" w:rsidRDefault="008834EE">
            <w:pPr>
              <w:pStyle w:val="TableParagraph"/>
              <w:ind w:left="68" w:right="69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 w:rsidR="00D518A7">
              <w:rPr>
                <w:spacing w:val="-4"/>
                <w:sz w:val="20"/>
              </w:rPr>
              <w:t>BYS</w:t>
            </w:r>
          </w:p>
        </w:tc>
      </w:tr>
      <w:tr w:rsidR="005C7239" w14:paraId="6CED069C" w14:textId="77777777">
        <w:trPr>
          <w:trHeight w:val="2383"/>
        </w:trPr>
        <w:tc>
          <w:tcPr>
            <w:tcW w:w="1952" w:type="dxa"/>
          </w:tcPr>
          <w:p w14:paraId="4C4970C6" w14:textId="77777777" w:rsidR="005C7239" w:rsidRDefault="005C7239">
            <w:pPr>
              <w:pStyle w:val="TableParagraph"/>
              <w:spacing w:before="87"/>
              <w:rPr>
                <w:sz w:val="20"/>
              </w:rPr>
            </w:pPr>
          </w:p>
          <w:p w14:paraId="38784641" w14:textId="77777777" w:rsidR="005C7239" w:rsidRDefault="00D518A7">
            <w:pPr>
              <w:pStyle w:val="TableParagraph"/>
              <w:spacing w:line="259" w:lineRule="auto"/>
              <w:ind w:left="329" w:right="325" w:firstLine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 xml:space="preserve">Başkanı/Bölüm Başkan </w:t>
            </w:r>
            <w:r>
              <w:rPr>
                <w:sz w:val="20"/>
              </w:rPr>
              <w:t xml:space="preserve">Yardımcısı / </w:t>
            </w:r>
            <w:r>
              <w:rPr>
                <w:spacing w:val="-2"/>
                <w:sz w:val="20"/>
              </w:rPr>
              <w:t xml:space="preserve">Görevlendirilen </w:t>
            </w: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Elemanı</w:t>
            </w:r>
          </w:p>
        </w:tc>
        <w:tc>
          <w:tcPr>
            <w:tcW w:w="3657" w:type="dxa"/>
          </w:tcPr>
          <w:p w14:paraId="792BFBC9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2767357F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3D7C1D22" w14:textId="77777777" w:rsidR="005C7239" w:rsidRDefault="005C7239">
            <w:pPr>
              <w:pStyle w:val="TableParagraph"/>
              <w:spacing w:before="136"/>
              <w:rPr>
                <w:sz w:val="20"/>
              </w:rPr>
            </w:pPr>
          </w:p>
          <w:p w14:paraId="5D766C94" w14:textId="77777777" w:rsidR="005C7239" w:rsidRDefault="00D518A7">
            <w:pPr>
              <w:pStyle w:val="TableParagraph"/>
              <w:spacing w:line="268" w:lineRule="auto"/>
              <w:ind w:left="329" w:right="3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Öğretim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planında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alan derslerle ilgili dönem ders programı oluşturulur.</w:t>
            </w:r>
          </w:p>
        </w:tc>
        <w:tc>
          <w:tcPr>
            <w:tcW w:w="2373" w:type="dxa"/>
          </w:tcPr>
          <w:p w14:paraId="233051B1" w14:textId="77777777" w:rsidR="005C7239" w:rsidRDefault="005C7239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0FBACAAC" w14:textId="77777777" w:rsidR="005C7239" w:rsidRDefault="005C7239">
            <w:pPr>
              <w:pStyle w:val="TableParagraph"/>
              <w:spacing w:before="10"/>
              <w:rPr>
                <w:sz w:val="20"/>
              </w:rPr>
            </w:pPr>
          </w:p>
          <w:p w14:paraId="0BFDD405" w14:textId="77777777" w:rsidR="005C7239" w:rsidRDefault="00D518A7">
            <w:pPr>
              <w:pStyle w:val="TableParagraph"/>
              <w:spacing w:line="261" w:lineRule="auto"/>
              <w:ind w:left="366" w:right="365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programı </w:t>
            </w:r>
            <w:r>
              <w:rPr>
                <w:spacing w:val="-2"/>
                <w:sz w:val="20"/>
              </w:rPr>
              <w:t>örnek</w:t>
            </w:r>
          </w:p>
          <w:p w14:paraId="23BB8BC0" w14:textId="77777777" w:rsidR="005C7239" w:rsidRDefault="00D518A7">
            <w:pPr>
              <w:pStyle w:val="TableParagraph"/>
              <w:spacing w:line="225" w:lineRule="exact"/>
              <w:ind w:left="68" w:right="7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tutanakları</w:t>
            </w:r>
            <w:proofErr w:type="gramEnd"/>
          </w:p>
        </w:tc>
      </w:tr>
      <w:tr w:rsidR="005C7239" w14:paraId="6C6D05AD" w14:textId="77777777">
        <w:trPr>
          <w:trHeight w:val="1788"/>
        </w:trPr>
        <w:tc>
          <w:tcPr>
            <w:tcW w:w="1952" w:type="dxa"/>
          </w:tcPr>
          <w:p w14:paraId="5C2381E9" w14:textId="77777777" w:rsidR="005C7239" w:rsidRDefault="00D518A7">
            <w:pPr>
              <w:pStyle w:val="TableParagraph"/>
              <w:spacing w:before="17" w:line="259" w:lineRule="auto"/>
              <w:ind w:left="329" w:right="325" w:firstLine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 xml:space="preserve">Başkanı/Bölüm Başkan </w:t>
            </w:r>
            <w:r>
              <w:rPr>
                <w:sz w:val="20"/>
              </w:rPr>
              <w:t xml:space="preserve">Yardımcısı / </w:t>
            </w:r>
            <w:r>
              <w:rPr>
                <w:spacing w:val="-2"/>
                <w:sz w:val="20"/>
              </w:rPr>
              <w:t xml:space="preserve">Görevlendirilen </w:t>
            </w: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Elemanı</w:t>
            </w:r>
          </w:p>
        </w:tc>
        <w:tc>
          <w:tcPr>
            <w:tcW w:w="3657" w:type="dxa"/>
          </w:tcPr>
          <w:p w14:paraId="593BAF92" w14:textId="77777777" w:rsidR="005C7239" w:rsidRDefault="005C7239">
            <w:pPr>
              <w:pStyle w:val="TableParagraph"/>
              <w:rPr>
                <w:sz w:val="20"/>
              </w:rPr>
            </w:pPr>
          </w:p>
          <w:p w14:paraId="61CB4B67" w14:textId="77777777" w:rsidR="005C7239" w:rsidRDefault="005C7239">
            <w:pPr>
              <w:pStyle w:val="TableParagraph"/>
              <w:spacing w:before="51"/>
              <w:rPr>
                <w:sz w:val="20"/>
              </w:rPr>
            </w:pPr>
          </w:p>
          <w:p w14:paraId="4F18A6AD" w14:textId="77777777" w:rsidR="005C7239" w:rsidRDefault="00D518A7">
            <w:pPr>
              <w:pStyle w:val="TableParagraph"/>
              <w:spacing w:line="266" w:lineRule="auto"/>
              <w:ind w:left="1564" w:right="532" w:hanging="10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Bölüm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Kurulunda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görüşülmek </w:t>
            </w:r>
            <w:r>
              <w:rPr>
                <w:b/>
                <w:color w:val="FFFFFF"/>
                <w:spacing w:val="-2"/>
                <w:sz w:val="20"/>
              </w:rPr>
              <w:t>üzere</w:t>
            </w:r>
          </w:p>
          <w:p w14:paraId="7FBF2923" w14:textId="77777777" w:rsidR="005C7239" w:rsidRDefault="00D518A7">
            <w:pPr>
              <w:pStyle w:val="TableParagraph"/>
              <w:spacing w:before="6"/>
              <w:ind w:left="5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Bölüm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Başkanlığına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sunulur</w:t>
            </w:r>
          </w:p>
        </w:tc>
        <w:tc>
          <w:tcPr>
            <w:tcW w:w="2373" w:type="dxa"/>
          </w:tcPr>
          <w:p w14:paraId="639A324D" w14:textId="77777777" w:rsidR="005C7239" w:rsidRDefault="005C7239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2D88A74A" w14:textId="77777777" w:rsidR="005C7239" w:rsidRDefault="005C7239">
            <w:pPr>
              <w:pStyle w:val="TableParagraph"/>
              <w:spacing w:before="10"/>
              <w:rPr>
                <w:sz w:val="20"/>
              </w:rPr>
            </w:pPr>
          </w:p>
          <w:p w14:paraId="6E868A43" w14:textId="77777777" w:rsidR="005C7239" w:rsidRDefault="00D518A7">
            <w:pPr>
              <w:pStyle w:val="TableParagraph"/>
              <w:spacing w:line="261" w:lineRule="auto"/>
              <w:ind w:left="366" w:right="365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programı </w:t>
            </w:r>
            <w:r>
              <w:rPr>
                <w:spacing w:val="-2"/>
                <w:sz w:val="20"/>
              </w:rPr>
              <w:t>örnek</w:t>
            </w:r>
          </w:p>
          <w:p w14:paraId="3A731803" w14:textId="77777777" w:rsidR="005C7239" w:rsidRDefault="00D518A7">
            <w:pPr>
              <w:pStyle w:val="TableParagraph"/>
              <w:spacing w:line="225" w:lineRule="exact"/>
              <w:ind w:left="68" w:right="7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tutanakları</w:t>
            </w:r>
            <w:proofErr w:type="gramEnd"/>
          </w:p>
        </w:tc>
      </w:tr>
    </w:tbl>
    <w:p w14:paraId="2D7FAED7" w14:textId="77777777" w:rsidR="005C7239" w:rsidRDefault="005C7239">
      <w:pPr>
        <w:pStyle w:val="TableParagraph"/>
        <w:spacing w:line="225" w:lineRule="exact"/>
        <w:jc w:val="center"/>
        <w:rPr>
          <w:sz w:val="20"/>
        </w:rPr>
        <w:sectPr w:rsidR="005C7239">
          <w:footerReference w:type="default" r:id="rId7"/>
          <w:type w:val="continuous"/>
          <w:pgSz w:w="11910" w:h="16840"/>
          <w:pgMar w:top="680" w:right="708" w:bottom="1680" w:left="708" w:header="0" w:footer="1497" w:gutter="0"/>
          <w:pgNumType w:start="1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076"/>
        <w:gridCol w:w="2465"/>
      </w:tblGrid>
      <w:tr w:rsidR="005C7239" w14:paraId="1A6EF84A" w14:textId="77777777">
        <w:trPr>
          <w:trHeight w:val="1300"/>
        </w:trPr>
        <w:tc>
          <w:tcPr>
            <w:tcW w:w="1810" w:type="dxa"/>
            <w:vMerge w:val="restart"/>
          </w:tcPr>
          <w:p w14:paraId="166344A7" w14:textId="77777777" w:rsidR="005C7239" w:rsidRDefault="00D518A7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6D0ED762" wp14:editId="6D69AE67">
                  <wp:extent cx="777600" cy="77152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</w:tcPr>
          <w:p w14:paraId="794D6646" w14:textId="77777777" w:rsidR="00664E53" w:rsidRDefault="00664E53" w:rsidP="00664E53">
            <w:pPr>
              <w:pStyle w:val="TableParagraph"/>
              <w:spacing w:before="10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30B2DFF0" w14:textId="77777777" w:rsidR="008834EE" w:rsidRDefault="00664E53" w:rsidP="00664E53">
            <w:pPr>
              <w:pStyle w:val="TableParagraph"/>
              <w:spacing w:before="41" w:line="273" w:lineRule="auto"/>
              <w:ind w:left="871" w:right="872"/>
              <w:jc w:val="center"/>
              <w:rPr>
                <w:b/>
                <w:spacing w:val="40"/>
                <w:sz w:val="20"/>
              </w:rPr>
            </w:pPr>
            <w:r>
              <w:rPr>
                <w:b/>
                <w:sz w:val="20"/>
              </w:rPr>
              <w:t>BOLU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ABANT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İZZET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BAYSAL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 BOLU TEKNİK BİLİMLER MYO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14:paraId="295980B2" w14:textId="59446A67" w:rsidR="00664E53" w:rsidRDefault="00664E53" w:rsidP="00664E53">
            <w:pPr>
              <w:pStyle w:val="TableParagraph"/>
              <w:spacing w:before="41" w:line="273" w:lineRule="auto"/>
              <w:ind w:left="871" w:right="8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ELEKTR</w:t>
            </w:r>
            <w:r w:rsidR="008834EE">
              <w:rPr>
                <w:b/>
                <w:sz w:val="20"/>
              </w:rPr>
              <w:t>İK VE ENERJİ</w:t>
            </w:r>
            <w:r>
              <w:rPr>
                <w:b/>
                <w:sz w:val="20"/>
              </w:rPr>
              <w:t>BÖLÜMÜ</w:t>
            </w:r>
          </w:p>
          <w:p w14:paraId="69AAEA7A" w14:textId="30BBFF6D" w:rsidR="005C7239" w:rsidRDefault="008834EE" w:rsidP="00664E53">
            <w:pPr>
              <w:pStyle w:val="TableParagraph"/>
              <w:spacing w:line="220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ELEKTRİK PROGRAMI</w:t>
            </w:r>
          </w:p>
        </w:tc>
        <w:tc>
          <w:tcPr>
            <w:tcW w:w="2465" w:type="dxa"/>
            <w:vMerge w:val="restart"/>
          </w:tcPr>
          <w:p w14:paraId="5CF244E7" w14:textId="77777777" w:rsidR="005C7239" w:rsidRDefault="00D518A7">
            <w:pPr>
              <w:pStyle w:val="TableParagraph"/>
              <w:spacing w:before="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  <w:p w14:paraId="554A320D" w14:textId="77777777" w:rsidR="005C7239" w:rsidRDefault="00D518A7">
            <w:pPr>
              <w:pStyle w:val="TableParagraph"/>
              <w:spacing w:before="134" w:line="364" w:lineRule="auto"/>
              <w:ind w:left="69" w:right="756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Tar.: </w:t>
            </w: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 No/Tar.: Sayfa 1 / 1</w:t>
            </w:r>
          </w:p>
        </w:tc>
      </w:tr>
      <w:tr w:rsidR="005C7239" w14:paraId="7A37FB29" w14:textId="77777777">
        <w:trPr>
          <w:trHeight w:val="772"/>
        </w:trPr>
        <w:tc>
          <w:tcPr>
            <w:tcW w:w="1810" w:type="dxa"/>
            <w:vMerge/>
            <w:tcBorders>
              <w:top w:val="nil"/>
            </w:tcBorders>
          </w:tcPr>
          <w:p w14:paraId="2E37E103" w14:textId="77777777" w:rsidR="005C7239" w:rsidRDefault="005C7239">
            <w:pPr>
              <w:rPr>
                <w:sz w:val="2"/>
                <w:szCs w:val="2"/>
              </w:rPr>
            </w:pPr>
          </w:p>
        </w:tc>
        <w:tc>
          <w:tcPr>
            <w:tcW w:w="6076" w:type="dxa"/>
          </w:tcPr>
          <w:p w14:paraId="30BFF76C" w14:textId="77777777" w:rsidR="005C7239" w:rsidRDefault="005C7239">
            <w:pPr>
              <w:pStyle w:val="TableParagraph"/>
              <w:spacing w:before="27"/>
              <w:rPr>
                <w:sz w:val="20"/>
              </w:rPr>
            </w:pPr>
          </w:p>
          <w:p w14:paraId="4F83C113" w14:textId="77777777" w:rsidR="005C7239" w:rsidRDefault="00D518A7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HAZIRLAMA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AKIŞ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SÜRECİ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 w14:paraId="0C92E3C0" w14:textId="77777777" w:rsidR="005C7239" w:rsidRDefault="005C7239">
            <w:pPr>
              <w:rPr>
                <w:sz w:val="2"/>
                <w:szCs w:val="2"/>
              </w:rPr>
            </w:pPr>
          </w:p>
        </w:tc>
      </w:tr>
    </w:tbl>
    <w:p w14:paraId="50AB5FDC" w14:textId="77777777" w:rsidR="005C7239" w:rsidRDefault="00D518A7">
      <w:pPr>
        <w:pStyle w:val="GvdeMetni"/>
        <w:spacing w:before="185"/>
        <w:rPr>
          <w:b w:val="0"/>
        </w:rPr>
      </w:pPr>
      <w:r>
        <w:rPr>
          <w:b w:val="0"/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A54A387" wp14:editId="6C121A21">
                <wp:simplePos x="0" y="0"/>
                <wp:positionH relativeFrom="page">
                  <wp:posOffset>504444</wp:posOffset>
                </wp:positionH>
                <wp:positionV relativeFrom="paragraph">
                  <wp:posOffset>278752</wp:posOffset>
                </wp:positionV>
                <wp:extent cx="6530340" cy="39954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3995420"/>
                          <a:chOff x="0" y="0"/>
                          <a:chExt cx="6530340" cy="39954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82777"/>
                            <a:ext cx="6530340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3612515">
                                <a:moveTo>
                                  <a:pt x="6083" y="3606431"/>
                                </a:moveTo>
                                <a:lnTo>
                                  <a:pt x="0" y="3606431"/>
                                </a:lnTo>
                                <a:lnTo>
                                  <a:pt x="0" y="3612515"/>
                                </a:lnTo>
                                <a:lnTo>
                                  <a:pt x="6083" y="3612515"/>
                                </a:lnTo>
                                <a:lnTo>
                                  <a:pt x="6083" y="3606431"/>
                                </a:lnTo>
                                <a:close/>
                              </a:path>
                              <a:path w="6530340" h="3612515">
                                <a:moveTo>
                                  <a:pt x="6083" y="2466467"/>
                                </a:moveTo>
                                <a:lnTo>
                                  <a:pt x="0" y="2466467"/>
                                </a:lnTo>
                                <a:lnTo>
                                  <a:pt x="0" y="2472563"/>
                                </a:lnTo>
                                <a:lnTo>
                                  <a:pt x="0" y="3606419"/>
                                </a:lnTo>
                                <a:lnTo>
                                  <a:pt x="6083" y="3606419"/>
                                </a:lnTo>
                                <a:lnTo>
                                  <a:pt x="6083" y="2472563"/>
                                </a:lnTo>
                                <a:lnTo>
                                  <a:pt x="6083" y="2466467"/>
                                </a:lnTo>
                                <a:close/>
                              </a:path>
                              <a:path w="6530340" h="3612515">
                                <a:moveTo>
                                  <a:pt x="5066906" y="3606431"/>
                                </a:moveTo>
                                <a:lnTo>
                                  <a:pt x="5066906" y="3606431"/>
                                </a:lnTo>
                                <a:lnTo>
                                  <a:pt x="6096" y="3606431"/>
                                </a:lnTo>
                                <a:lnTo>
                                  <a:pt x="6096" y="3612515"/>
                                </a:lnTo>
                                <a:lnTo>
                                  <a:pt x="5066906" y="3612515"/>
                                </a:lnTo>
                                <a:lnTo>
                                  <a:pt x="5066906" y="3606431"/>
                                </a:lnTo>
                                <a:close/>
                              </a:path>
                              <a:path w="6530340" h="3612515">
                                <a:moveTo>
                                  <a:pt x="5066906" y="0"/>
                                </a:moveTo>
                                <a:lnTo>
                                  <a:pt x="3567049" y="0"/>
                                </a:lnTo>
                                <a:lnTo>
                                  <a:pt x="3560953" y="0"/>
                                </a:lnTo>
                                <a:lnTo>
                                  <a:pt x="3560953" y="6096"/>
                                </a:lnTo>
                                <a:lnTo>
                                  <a:pt x="3560953" y="2466467"/>
                                </a:lnTo>
                                <a:lnTo>
                                  <a:pt x="1245362" y="2466467"/>
                                </a:lnTo>
                                <a:lnTo>
                                  <a:pt x="1245362" y="6096"/>
                                </a:lnTo>
                                <a:lnTo>
                                  <a:pt x="3560953" y="6096"/>
                                </a:lnTo>
                                <a:lnTo>
                                  <a:pt x="3560953" y="0"/>
                                </a:lnTo>
                                <a:lnTo>
                                  <a:pt x="1245362" y="0"/>
                                </a:lnTo>
                                <a:lnTo>
                                  <a:pt x="1239266" y="0"/>
                                </a:lnTo>
                                <a:lnTo>
                                  <a:pt x="1239266" y="6096"/>
                                </a:lnTo>
                                <a:lnTo>
                                  <a:pt x="1239266" y="2466467"/>
                                </a:lnTo>
                                <a:lnTo>
                                  <a:pt x="6096" y="2466467"/>
                                </a:lnTo>
                                <a:lnTo>
                                  <a:pt x="6096" y="2472563"/>
                                </a:lnTo>
                                <a:lnTo>
                                  <a:pt x="1239266" y="2472563"/>
                                </a:lnTo>
                                <a:lnTo>
                                  <a:pt x="1239266" y="3606419"/>
                                </a:lnTo>
                                <a:lnTo>
                                  <a:pt x="1245362" y="3606419"/>
                                </a:lnTo>
                                <a:lnTo>
                                  <a:pt x="1245362" y="2472563"/>
                                </a:lnTo>
                                <a:lnTo>
                                  <a:pt x="3560953" y="2472563"/>
                                </a:lnTo>
                                <a:lnTo>
                                  <a:pt x="3560953" y="3606419"/>
                                </a:lnTo>
                                <a:lnTo>
                                  <a:pt x="3567049" y="3606419"/>
                                </a:lnTo>
                                <a:lnTo>
                                  <a:pt x="3567049" y="2472563"/>
                                </a:lnTo>
                                <a:lnTo>
                                  <a:pt x="5066906" y="2472563"/>
                                </a:lnTo>
                                <a:lnTo>
                                  <a:pt x="5066906" y="2466467"/>
                                </a:lnTo>
                                <a:lnTo>
                                  <a:pt x="3567049" y="2466467"/>
                                </a:lnTo>
                                <a:lnTo>
                                  <a:pt x="3567049" y="6096"/>
                                </a:lnTo>
                                <a:lnTo>
                                  <a:pt x="5066906" y="6096"/>
                                </a:lnTo>
                                <a:lnTo>
                                  <a:pt x="5066906" y="0"/>
                                </a:lnTo>
                                <a:close/>
                              </a:path>
                              <a:path w="6530340" h="3612515">
                                <a:moveTo>
                                  <a:pt x="5073129" y="3606431"/>
                                </a:moveTo>
                                <a:lnTo>
                                  <a:pt x="5067046" y="3606431"/>
                                </a:lnTo>
                                <a:lnTo>
                                  <a:pt x="5067046" y="3612515"/>
                                </a:lnTo>
                                <a:lnTo>
                                  <a:pt x="5073129" y="3612515"/>
                                </a:lnTo>
                                <a:lnTo>
                                  <a:pt x="5073129" y="3606431"/>
                                </a:lnTo>
                                <a:close/>
                              </a:path>
                              <a:path w="6530340" h="3612515">
                                <a:moveTo>
                                  <a:pt x="5073129" y="0"/>
                                </a:moveTo>
                                <a:lnTo>
                                  <a:pt x="5067046" y="0"/>
                                </a:lnTo>
                                <a:lnTo>
                                  <a:pt x="5067046" y="6096"/>
                                </a:lnTo>
                                <a:lnTo>
                                  <a:pt x="5067046" y="2466467"/>
                                </a:lnTo>
                                <a:lnTo>
                                  <a:pt x="5067046" y="2472563"/>
                                </a:lnTo>
                                <a:lnTo>
                                  <a:pt x="5067046" y="3606419"/>
                                </a:lnTo>
                                <a:lnTo>
                                  <a:pt x="5073129" y="3606419"/>
                                </a:lnTo>
                                <a:lnTo>
                                  <a:pt x="5073129" y="2472563"/>
                                </a:lnTo>
                                <a:lnTo>
                                  <a:pt x="5073129" y="2466467"/>
                                </a:lnTo>
                                <a:lnTo>
                                  <a:pt x="5073129" y="6096"/>
                                </a:lnTo>
                                <a:lnTo>
                                  <a:pt x="5073129" y="0"/>
                                </a:lnTo>
                                <a:close/>
                              </a:path>
                              <a:path w="6530340" h="3612515">
                                <a:moveTo>
                                  <a:pt x="6530327" y="3606431"/>
                                </a:moveTo>
                                <a:lnTo>
                                  <a:pt x="6524244" y="3606431"/>
                                </a:lnTo>
                                <a:lnTo>
                                  <a:pt x="5073142" y="3606431"/>
                                </a:lnTo>
                                <a:lnTo>
                                  <a:pt x="5073142" y="3612515"/>
                                </a:lnTo>
                                <a:lnTo>
                                  <a:pt x="6524244" y="3612515"/>
                                </a:lnTo>
                                <a:lnTo>
                                  <a:pt x="6530327" y="3612515"/>
                                </a:lnTo>
                                <a:lnTo>
                                  <a:pt x="6530327" y="3606431"/>
                                </a:lnTo>
                                <a:close/>
                              </a:path>
                              <a:path w="6530340" h="3612515">
                                <a:moveTo>
                                  <a:pt x="6530327" y="0"/>
                                </a:moveTo>
                                <a:lnTo>
                                  <a:pt x="6524244" y="0"/>
                                </a:lnTo>
                                <a:lnTo>
                                  <a:pt x="5073142" y="0"/>
                                </a:lnTo>
                                <a:lnTo>
                                  <a:pt x="5073142" y="6096"/>
                                </a:lnTo>
                                <a:lnTo>
                                  <a:pt x="6524244" y="6096"/>
                                </a:lnTo>
                                <a:lnTo>
                                  <a:pt x="6524244" y="2466467"/>
                                </a:lnTo>
                                <a:lnTo>
                                  <a:pt x="5073142" y="2466467"/>
                                </a:lnTo>
                                <a:lnTo>
                                  <a:pt x="5073142" y="2472563"/>
                                </a:lnTo>
                                <a:lnTo>
                                  <a:pt x="6524244" y="2472563"/>
                                </a:lnTo>
                                <a:lnTo>
                                  <a:pt x="6524244" y="3606419"/>
                                </a:lnTo>
                                <a:lnTo>
                                  <a:pt x="6530327" y="3606419"/>
                                </a:lnTo>
                                <a:lnTo>
                                  <a:pt x="6530327" y="2472563"/>
                                </a:lnTo>
                                <a:lnTo>
                                  <a:pt x="6530327" y="2466467"/>
                                </a:lnTo>
                                <a:lnTo>
                                  <a:pt x="6530327" y="6096"/>
                                </a:lnTo>
                                <a:lnTo>
                                  <a:pt x="6530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8636" y="2987039"/>
                            <a:ext cx="205740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822960">
                                <a:moveTo>
                                  <a:pt x="2057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0"/>
                                </a:lnTo>
                                <a:lnTo>
                                  <a:pt x="2057399" y="822960"/>
                                </a:lnTo>
                                <a:lnTo>
                                  <a:pt x="2057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8636" y="2987039"/>
                            <a:ext cx="205740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822960">
                                <a:moveTo>
                                  <a:pt x="0" y="822960"/>
                                </a:moveTo>
                                <a:lnTo>
                                  <a:pt x="2057399" y="822960"/>
                                </a:lnTo>
                                <a:lnTo>
                                  <a:pt x="2057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96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05227" y="0"/>
                            <a:ext cx="17399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502920">
                                <a:moveTo>
                                  <a:pt x="57911" y="329183"/>
                                </a:moveTo>
                                <a:lnTo>
                                  <a:pt x="0" y="329183"/>
                                </a:lnTo>
                                <a:lnTo>
                                  <a:pt x="86867" y="502919"/>
                                </a:lnTo>
                                <a:lnTo>
                                  <a:pt x="159257" y="358139"/>
                                </a:lnTo>
                                <a:lnTo>
                                  <a:pt x="57911" y="358139"/>
                                </a:lnTo>
                                <a:lnTo>
                                  <a:pt x="57911" y="329183"/>
                                </a:lnTo>
                                <a:close/>
                              </a:path>
                              <a:path w="173990" h="502920">
                                <a:moveTo>
                                  <a:pt x="115823" y="0"/>
                                </a:moveTo>
                                <a:lnTo>
                                  <a:pt x="57911" y="0"/>
                                </a:lnTo>
                                <a:lnTo>
                                  <a:pt x="57911" y="358139"/>
                                </a:lnTo>
                                <a:lnTo>
                                  <a:pt x="115823" y="358139"/>
                                </a:lnTo>
                                <a:lnTo>
                                  <a:pt x="115823" y="0"/>
                                </a:lnTo>
                                <a:close/>
                              </a:path>
                              <a:path w="173990" h="502920">
                                <a:moveTo>
                                  <a:pt x="173735" y="329183"/>
                                </a:moveTo>
                                <a:lnTo>
                                  <a:pt x="115823" y="329183"/>
                                </a:lnTo>
                                <a:lnTo>
                                  <a:pt x="115823" y="358139"/>
                                </a:lnTo>
                                <a:lnTo>
                                  <a:pt x="159257" y="358139"/>
                                </a:lnTo>
                                <a:lnTo>
                                  <a:pt x="173735" y="329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31036" y="502919"/>
                            <a:ext cx="17145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752600">
                                <a:moveTo>
                                  <a:pt x="857250" y="0"/>
                                </a:moveTo>
                                <a:lnTo>
                                  <a:pt x="0" y="876300"/>
                                </a:lnTo>
                                <a:lnTo>
                                  <a:pt x="857250" y="1752600"/>
                                </a:lnTo>
                                <a:lnTo>
                                  <a:pt x="1714499" y="876300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31036" y="502919"/>
                            <a:ext cx="17145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752600">
                                <a:moveTo>
                                  <a:pt x="0" y="876300"/>
                                </a:moveTo>
                                <a:lnTo>
                                  <a:pt x="857250" y="0"/>
                                </a:lnTo>
                                <a:lnTo>
                                  <a:pt x="1714499" y="876300"/>
                                </a:lnTo>
                                <a:lnTo>
                                  <a:pt x="857250" y="1752600"/>
                                </a:lnTo>
                                <a:lnTo>
                                  <a:pt x="0" y="87630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97608" y="1299971"/>
                            <a:ext cx="1450340" cy="165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340" h="1652905">
                                <a:moveTo>
                                  <a:pt x="173736" y="1478915"/>
                                </a:moveTo>
                                <a:lnTo>
                                  <a:pt x="115824" y="1478915"/>
                                </a:lnTo>
                                <a:lnTo>
                                  <a:pt x="115824" y="932688"/>
                                </a:lnTo>
                                <a:lnTo>
                                  <a:pt x="57912" y="932688"/>
                                </a:lnTo>
                                <a:lnTo>
                                  <a:pt x="57912" y="1478915"/>
                                </a:lnTo>
                                <a:lnTo>
                                  <a:pt x="0" y="1478915"/>
                                </a:lnTo>
                                <a:lnTo>
                                  <a:pt x="86868" y="1652651"/>
                                </a:lnTo>
                                <a:lnTo>
                                  <a:pt x="159245" y="1507871"/>
                                </a:lnTo>
                                <a:lnTo>
                                  <a:pt x="173736" y="1478915"/>
                                </a:lnTo>
                                <a:close/>
                              </a:path>
                              <a:path w="1450340" h="1652905">
                                <a:moveTo>
                                  <a:pt x="1449832" y="86868"/>
                                </a:moveTo>
                                <a:lnTo>
                                  <a:pt x="1391920" y="57912"/>
                                </a:lnTo>
                                <a:lnTo>
                                  <a:pt x="1276096" y="0"/>
                                </a:lnTo>
                                <a:lnTo>
                                  <a:pt x="1276096" y="57912"/>
                                </a:lnTo>
                                <a:lnTo>
                                  <a:pt x="909828" y="57912"/>
                                </a:lnTo>
                                <a:lnTo>
                                  <a:pt x="909828" y="115824"/>
                                </a:lnTo>
                                <a:lnTo>
                                  <a:pt x="1276096" y="115824"/>
                                </a:lnTo>
                                <a:lnTo>
                                  <a:pt x="1276096" y="173736"/>
                                </a:lnTo>
                                <a:lnTo>
                                  <a:pt x="1391920" y="115824"/>
                                </a:lnTo>
                                <a:lnTo>
                                  <a:pt x="1449832" y="86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95" y="2855341"/>
                            <a:ext cx="123317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BA472" w14:textId="77777777" w:rsidR="005C7239" w:rsidRDefault="005C723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E60A473" w14:textId="77777777" w:rsidR="005C7239" w:rsidRDefault="005C723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C918D25" w14:textId="77777777" w:rsidR="005C7239" w:rsidRDefault="005C7239">
                              <w:pPr>
                                <w:spacing w:before="71"/>
                                <w:rPr>
                                  <w:sz w:val="20"/>
                                </w:rPr>
                              </w:pPr>
                            </w:p>
                            <w:p w14:paraId="06E09538" w14:textId="77777777" w:rsidR="005C7239" w:rsidRDefault="00D518A7">
                              <w:pPr>
                                <w:spacing w:line="261" w:lineRule="auto"/>
                                <w:ind w:left="535" w:right="480" w:hanging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Bölüm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Web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Sorumlusu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627878" y="1021772"/>
                            <a:ext cx="3511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BEEA2" w14:textId="0F70475C" w:rsidR="005C7239" w:rsidRDefault="008834E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</w:t>
                              </w:r>
                              <w:r w:rsidR="00D518A7">
                                <w:rPr>
                                  <w:spacing w:val="-4"/>
                                  <w:sz w:val="20"/>
                                </w:rPr>
                                <w:t>BYS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355214" y="2399468"/>
                            <a:ext cx="358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EB3E8" w14:textId="77777777" w:rsidR="005C7239" w:rsidRDefault="00D518A7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23333"/>
                                  <w:spacing w:val="-4"/>
                                  <w:sz w:val="20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71748" y="1072064"/>
                            <a:ext cx="4349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C947B" w14:textId="77777777" w:rsidR="005C7239" w:rsidRDefault="00D518A7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23333"/>
                                  <w:spacing w:val="-2"/>
                                  <w:sz w:val="20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63547" y="998912"/>
                            <a:ext cx="662305" cy="789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B498A" w14:textId="77777777" w:rsidR="005C7239" w:rsidRDefault="00D518A7">
                              <w:pPr>
                                <w:spacing w:line="266" w:lineRule="auto"/>
                                <w:ind w:right="18" w:firstLine="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Bölüm Kurulunda görüşülerek karara bağlanır.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85825"/>
                            <a:ext cx="1239520" cy="24669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951CA6" w14:textId="77777777" w:rsidR="005C7239" w:rsidRDefault="005C723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278F32F" w14:textId="77777777" w:rsidR="005C7239" w:rsidRDefault="005C723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516149C" w14:textId="77777777" w:rsidR="005C7239" w:rsidRDefault="005C723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B2189E7" w14:textId="77777777" w:rsidR="005C7239" w:rsidRDefault="005C723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0B4259A" w14:textId="77777777" w:rsidR="005C7239" w:rsidRDefault="005C7239">
                              <w:pPr>
                                <w:spacing w:before="111"/>
                                <w:rPr>
                                  <w:sz w:val="20"/>
                                </w:rPr>
                              </w:pPr>
                            </w:p>
                            <w:p w14:paraId="4A13781C" w14:textId="77777777" w:rsidR="005C7239" w:rsidRDefault="00D518A7">
                              <w:pPr>
                                <w:spacing w:line="259" w:lineRule="auto"/>
                                <w:ind w:left="112" w:right="120" w:firstLine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Bölüm Başkanı Bölüm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Kurul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Üyeleri Bölüm Sekreteri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78636" y="2993135"/>
                            <a:ext cx="2051685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60C9C" w14:textId="77777777" w:rsidR="005C7239" w:rsidRDefault="005C723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F4E6BF4" w14:textId="77777777" w:rsidR="005C7239" w:rsidRDefault="005C7239">
                              <w:pPr>
                                <w:spacing w:before="55"/>
                                <w:rPr>
                                  <w:sz w:val="20"/>
                                </w:rPr>
                              </w:pPr>
                            </w:p>
                            <w:p w14:paraId="3E903AB8" w14:textId="77777777" w:rsidR="005C7239" w:rsidRDefault="00D518A7">
                              <w:pPr>
                                <w:ind w:left="57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sitesinde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ilan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694176" y="571500"/>
                            <a:ext cx="1287780" cy="210312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F390FC" w14:textId="77777777" w:rsidR="005C7239" w:rsidRDefault="005C7239">
                              <w:pPr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  <w:p w14:paraId="130E0B10" w14:textId="77777777" w:rsidR="005C7239" w:rsidRDefault="005C7239">
                              <w:pPr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  <w:p w14:paraId="1CCB0D6D" w14:textId="77777777" w:rsidR="005C7239" w:rsidRDefault="005C7239">
                              <w:pPr>
                                <w:spacing w:before="187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  <w:p w14:paraId="34CED34F" w14:textId="77777777" w:rsidR="005C7239" w:rsidRDefault="00D518A7">
                              <w:pPr>
                                <w:spacing w:line="268" w:lineRule="auto"/>
                                <w:ind w:left="430" w:right="421" w:hanging="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İlgili Bölüm Başkanlığı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ile</w:t>
                              </w:r>
                            </w:p>
                            <w:p w14:paraId="7D8D46D3" w14:textId="77777777" w:rsidR="005C7239" w:rsidRDefault="00D518A7">
                              <w:pPr>
                                <w:spacing w:line="268" w:lineRule="auto"/>
                                <w:ind w:left="3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öğretim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elemanına tebliğ edilir.</w:t>
                              </w:r>
                            </w:p>
                            <w:p w14:paraId="2FE317A5" w14:textId="77777777" w:rsidR="005C7239" w:rsidRDefault="00D518A7">
                              <w:pPr>
                                <w:spacing w:line="268" w:lineRule="auto"/>
                                <w:ind w:left="3" w:right="3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Yeniden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planlama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4A387" id="Group 17" o:spid="_x0000_s1026" style="position:absolute;margin-left:39.7pt;margin-top:21.95pt;width:514.2pt;height:314.6pt;z-index:-15727616;mso-wrap-distance-left:0;mso-wrap-distance-right:0;mso-position-horizontal-relative:page" coordsize="65303,39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">
                <v:shape id="Graphic 18" o:spid="_x0000_s1027" style="position:absolute;top:3827;width:65303;height:36125;visibility:visible;mso-wrap-style:square;v-text-anchor:top" coordsize="6530340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" path="m6083,3606431r-6083,l,3612515r6083,l6083,3606431xem6083,2466467r-6083,l,2472563,,3606419r6083,l6083,2472563r,-6096xem5066906,3606431r,l6096,3606431r,6084l5066906,3612515r,-6084xem5066906,l3567049,r-6096,l3560953,6096r,2460371l1245362,2466467r,-2460371l3560953,6096r,-6096l1245362,r-6096,l1239266,6096r,2460371l6096,2466467r,6096l1239266,2472563r,1133856l1245362,3606419r,-1133856l3560953,2472563r,1133856l3567049,3606419r,-1133856l5066906,2472563r,-6096l3567049,2466467r,-2460371l5066906,6096r,-6096xem5073129,3606431r-6083,l5067046,3612515r6083,l5073129,3606431xem5073129,r-6083,l5067046,6096r,2460371l5067046,2472563r,1133856l5073129,3606419r,-1133856l5073129,2466467r,-2460371l5073129,xem6530327,3606431r-6083,l5073142,3606431r,6084l6524244,3612515r6083,l6530327,3606431xem6530327,r-6083,l5073142,r,6096l6524244,6096r,2460371l5073142,2466467r,6096l6524244,2472563r,1133856l6530327,3606419r,-1133856l6530327,2466467r,-2460371l6530327,xe" fillcolor="black" stroked="f">
                  <v:path arrowok="t"/>
                </v:shape>
                <v:shape id="Graphic 19" o:spid="_x0000_s1028" style="position:absolute;left:12786;top:29870;width:20574;height:8229;visibility:visible;mso-wrap-style:square;v-text-anchor:top" coordsize="205740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" path="m2057399,l,,,822960r2057399,l2057399,xe" fillcolor="#5b9bd4" stroked="f">
                  <v:path arrowok="t"/>
                </v:shape>
                <v:shape id="Graphic 20" o:spid="_x0000_s1029" style="position:absolute;left:12786;top:29870;width:20574;height:8229;visibility:visible;mso-wrap-style:square;v-text-anchor:top" coordsize="205740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" path="m,822960r2057399,l2057399,,,,,822960xe" filled="f" strokecolor="#41709c" strokeweight=".96pt">
                  <v:path arrowok="t"/>
                </v:shape>
                <v:shape id="Graphic 21" o:spid="_x0000_s1030" style="position:absolute;left:22052;width:1740;height:5029;visibility:visible;mso-wrap-style:square;v-text-anchor:top" coordsize="17399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" path="m57911,329183l,329183,86867,502919,159257,358139r-101346,l57911,329183xem115823,l57911,r,358139l115823,358139,115823,xem173735,329183r-57912,l115823,358139r43434,l173735,329183xe" fillcolor="black" stroked="f">
                  <v:path arrowok="t"/>
                </v:shape>
                <v:shape id="Graphic 22" o:spid="_x0000_s1031" style="position:absolute;left:14310;top:5029;width:17145;height:17526;visibility:visible;mso-wrap-style:square;v-text-anchor:top" coordsize="1714500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" path="m857250,l,876300r857250,876300l1714499,876300,857250,xe" fillcolor="#5b9bd4" stroked="f">
                  <v:path arrowok="t"/>
                </v:shape>
                <v:shape id="Graphic 23" o:spid="_x0000_s1032" style="position:absolute;left:14310;top:5029;width:17145;height:17526;visibility:visible;mso-wrap-style:square;v-text-anchor:top" coordsize="1714500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" path="m,876300l857250,r857249,876300l857250,1752600,,876300xe" filled="f" strokecolor="#41709c" strokeweight=".96pt">
                  <v:path arrowok="t"/>
                </v:shape>
                <v:shape id="Graphic 24" o:spid="_x0000_s1033" style="position:absolute;left:21976;top:12999;width:14503;height:16529;visibility:visible;mso-wrap-style:square;v-text-anchor:top" coordsize="1450340,165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" path="m173736,1478915r-57912,l115824,932688r-57912,l57912,1478915r-57912,l86868,1652651r72377,-144780l173736,1478915xem1449832,86868l1391920,57912,1276096,r,57912l909828,57912r,57912l1276096,115824r,57912l1391920,115824r57912,-2895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4" type="#_x0000_t202" style="position:absolute;left:60;top:28553;width:12332;height:1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C7BA472" w14:textId="77777777" w:rsidR="005C7239" w:rsidRDefault="005C7239">
                        <w:pPr>
                          <w:rPr>
                            <w:sz w:val="20"/>
                          </w:rPr>
                        </w:pPr>
                      </w:p>
                      <w:p w14:paraId="2E60A473" w14:textId="77777777" w:rsidR="005C7239" w:rsidRDefault="005C7239">
                        <w:pPr>
                          <w:rPr>
                            <w:sz w:val="20"/>
                          </w:rPr>
                        </w:pPr>
                      </w:p>
                      <w:p w14:paraId="4C918D25" w14:textId="77777777" w:rsidR="005C7239" w:rsidRDefault="005C7239">
                        <w:pPr>
                          <w:spacing w:before="71"/>
                          <w:rPr>
                            <w:sz w:val="20"/>
                          </w:rPr>
                        </w:pPr>
                      </w:p>
                      <w:p w14:paraId="06E09538" w14:textId="77777777" w:rsidR="005C7239" w:rsidRDefault="00D518A7">
                        <w:pPr>
                          <w:spacing w:line="261" w:lineRule="auto"/>
                          <w:ind w:left="535" w:right="480" w:hanging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Bölüm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Web </w:t>
                        </w:r>
                        <w:r>
                          <w:rPr>
                            <w:spacing w:val="-2"/>
                            <w:sz w:val="20"/>
                          </w:rPr>
                          <w:t>Sorumlusu</w:t>
                        </w:r>
                      </w:p>
                    </w:txbxContent>
                  </v:textbox>
                </v:shape>
                <v:shape id="Textbox 26" o:spid="_x0000_s1035" type="#_x0000_t202" style="position:absolute;left:56278;top:10217;width:351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17BEEA2" w14:textId="0F70475C" w:rsidR="005C7239" w:rsidRDefault="008834E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</w:t>
                        </w:r>
                        <w:r w:rsidR="00D518A7">
                          <w:rPr>
                            <w:spacing w:val="-4"/>
                            <w:sz w:val="20"/>
                          </w:rPr>
                          <w:t>BYS</w:t>
                        </w:r>
                      </w:p>
                    </w:txbxContent>
                  </v:textbox>
                </v:shape>
                <v:shape id="Textbox 27" o:spid="_x0000_s1036" type="#_x0000_t202" style="position:absolute;left:23552;top:23994;width:358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85EB3E8" w14:textId="77777777" w:rsidR="005C7239" w:rsidRDefault="00D518A7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23333"/>
                            <w:spacing w:val="-4"/>
                            <w:sz w:val="20"/>
                          </w:rPr>
                          <w:t>EVET</w:t>
                        </w:r>
                      </w:p>
                    </w:txbxContent>
                  </v:textbox>
                </v:shape>
                <v:shape id="Textbox 28" o:spid="_x0000_s1037" type="#_x0000_t202" style="position:absolute;left:30717;top:10720;width:435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53C947B" w14:textId="77777777" w:rsidR="005C7239" w:rsidRDefault="00D518A7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23333"/>
                            <w:spacing w:val="-2"/>
                            <w:sz w:val="20"/>
                          </w:rPr>
                          <w:t>HAYIR</w:t>
                        </w:r>
                      </w:p>
                    </w:txbxContent>
                  </v:textbox>
                </v:shape>
                <v:shape id="Textbox 29" o:spid="_x0000_s1038" type="#_x0000_t202" style="position:absolute;left:19635;top:9989;width:6623;height:7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89B498A" w14:textId="77777777" w:rsidR="005C7239" w:rsidRDefault="00D518A7">
                        <w:pPr>
                          <w:spacing w:line="266" w:lineRule="auto"/>
                          <w:ind w:right="18" w:firstLine="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Bölüm Kurulunda görüşülerek karara bağlanır.</w:t>
                        </w:r>
                      </w:p>
                    </w:txbxContent>
                  </v:textbox>
                </v:shape>
                <v:shape id="Textbox 30" o:spid="_x0000_s1039" type="#_x0000_t202" style="position:absolute;left:30;top:3858;width:12395;height:2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" filled="f" strokeweight=".16931mm">
                  <v:textbox inset="0,0,0,0">
                    <w:txbxContent>
                      <w:p w14:paraId="4B951CA6" w14:textId="77777777" w:rsidR="005C7239" w:rsidRDefault="005C7239">
                        <w:pPr>
                          <w:rPr>
                            <w:sz w:val="20"/>
                          </w:rPr>
                        </w:pPr>
                      </w:p>
                      <w:p w14:paraId="3278F32F" w14:textId="77777777" w:rsidR="005C7239" w:rsidRDefault="005C7239">
                        <w:pPr>
                          <w:rPr>
                            <w:sz w:val="20"/>
                          </w:rPr>
                        </w:pPr>
                      </w:p>
                      <w:p w14:paraId="6516149C" w14:textId="77777777" w:rsidR="005C7239" w:rsidRDefault="005C7239">
                        <w:pPr>
                          <w:rPr>
                            <w:sz w:val="20"/>
                          </w:rPr>
                        </w:pPr>
                      </w:p>
                      <w:p w14:paraId="1B2189E7" w14:textId="77777777" w:rsidR="005C7239" w:rsidRDefault="005C7239">
                        <w:pPr>
                          <w:rPr>
                            <w:sz w:val="20"/>
                          </w:rPr>
                        </w:pPr>
                      </w:p>
                      <w:p w14:paraId="70B4259A" w14:textId="77777777" w:rsidR="005C7239" w:rsidRDefault="005C7239">
                        <w:pPr>
                          <w:spacing w:before="111"/>
                          <w:rPr>
                            <w:sz w:val="20"/>
                          </w:rPr>
                        </w:pPr>
                      </w:p>
                      <w:p w14:paraId="4A13781C" w14:textId="77777777" w:rsidR="005C7239" w:rsidRDefault="00D518A7">
                        <w:pPr>
                          <w:spacing w:line="259" w:lineRule="auto"/>
                          <w:ind w:left="112" w:right="120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Bölüm Başkanı Bölüm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Kurul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Üyeleri Bölüm Sekreteri</w:t>
                        </w:r>
                      </w:p>
                    </w:txbxContent>
                  </v:textbox>
                </v:shape>
                <v:shape id="Textbox 31" o:spid="_x0000_s1040" type="#_x0000_t202" style="position:absolute;left:12786;top:29931;width:20517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9F60C9C" w14:textId="77777777" w:rsidR="005C7239" w:rsidRDefault="005C7239">
                        <w:pPr>
                          <w:rPr>
                            <w:sz w:val="20"/>
                          </w:rPr>
                        </w:pPr>
                      </w:p>
                      <w:p w14:paraId="3F4E6BF4" w14:textId="77777777" w:rsidR="005C7239" w:rsidRDefault="005C7239">
                        <w:pPr>
                          <w:spacing w:before="55"/>
                          <w:rPr>
                            <w:sz w:val="20"/>
                          </w:rPr>
                        </w:pPr>
                      </w:p>
                      <w:p w14:paraId="3E903AB8" w14:textId="77777777" w:rsidR="005C7239" w:rsidRDefault="00D518A7">
                        <w:pPr>
                          <w:ind w:left="5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Web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sitesinde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ilan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edilir.</w:t>
                        </w:r>
                      </w:p>
                    </w:txbxContent>
                  </v:textbox>
                </v:shape>
                <v:shape id="Textbox 32" o:spid="_x0000_s1041" type="#_x0000_t202" style="position:absolute;left:36941;top:5715;width:12878;height:2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" fillcolor="#5b9bd4" strokecolor="#41709c" strokeweight=".96pt">
                  <v:textbox inset="0,0,0,0">
                    <w:txbxContent>
                      <w:p w14:paraId="58F390FC" w14:textId="77777777" w:rsidR="005C7239" w:rsidRDefault="005C7239"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 w14:paraId="130E0B10" w14:textId="77777777" w:rsidR="005C7239" w:rsidRDefault="005C7239"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 w14:paraId="1CCB0D6D" w14:textId="77777777" w:rsidR="005C7239" w:rsidRDefault="005C7239">
                        <w:pPr>
                          <w:spacing w:before="187"/>
                          <w:rPr>
                            <w:color w:val="000000"/>
                            <w:sz w:val="20"/>
                          </w:rPr>
                        </w:pPr>
                      </w:p>
                      <w:p w14:paraId="34CED34F" w14:textId="77777777" w:rsidR="005C7239" w:rsidRDefault="00D518A7">
                        <w:pPr>
                          <w:spacing w:line="268" w:lineRule="auto"/>
                          <w:ind w:left="430" w:right="421" w:hanging="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İlgili Bölüm Başkanlığı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ile</w:t>
                        </w:r>
                      </w:p>
                      <w:p w14:paraId="7D8D46D3" w14:textId="77777777" w:rsidR="005C7239" w:rsidRDefault="00D518A7">
                        <w:pPr>
                          <w:spacing w:line="268" w:lineRule="auto"/>
                          <w:ind w:left="3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sz w:val="20"/>
                          </w:rPr>
                          <w:t>öğretim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elemanına tebliğ edilir.</w:t>
                        </w:r>
                      </w:p>
                      <w:p w14:paraId="2FE317A5" w14:textId="77777777" w:rsidR="005C7239" w:rsidRDefault="00D518A7">
                        <w:pPr>
                          <w:spacing w:line="268" w:lineRule="auto"/>
                          <w:ind w:left="3" w:right="3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Yeniden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planlama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yapılır.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C7239">
      <w:pgSz w:w="11910" w:h="16840"/>
      <w:pgMar w:top="1700" w:right="708" w:bottom="1680" w:left="708" w:header="0" w:footer="1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9C77F" w14:textId="77777777" w:rsidR="00125189" w:rsidRDefault="00125189">
      <w:r>
        <w:separator/>
      </w:r>
    </w:p>
  </w:endnote>
  <w:endnote w:type="continuationSeparator" w:id="0">
    <w:p w14:paraId="3C6E5A55" w14:textId="77777777" w:rsidR="00125189" w:rsidRDefault="001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7E5B" w14:textId="77777777" w:rsidR="005C7239" w:rsidRDefault="00D518A7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2A152E34" wp14:editId="099A38A4">
              <wp:simplePos x="0" y="0"/>
              <wp:positionH relativeFrom="page">
                <wp:posOffset>754176</wp:posOffset>
              </wp:positionH>
              <wp:positionV relativeFrom="page">
                <wp:posOffset>9601968</wp:posOffset>
              </wp:positionV>
              <wp:extent cx="6172200" cy="490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0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C1AF7" w14:textId="77777777" w:rsidR="005C7239" w:rsidRDefault="00D518A7">
                          <w:pPr>
                            <w:pStyle w:val="GvdeMetni"/>
                            <w:spacing w:before="6" w:line="266" w:lineRule="auto"/>
                            <w:ind w:left="20" w:right="18" w:firstLine="295"/>
                          </w:pPr>
                          <w:r>
                            <w:rPr>
                              <w:color w:val="A23333"/>
                            </w:rPr>
                            <w:t>5070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sayılı</w:t>
                          </w:r>
                          <w:r>
                            <w:rPr>
                              <w:color w:val="A2333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İmza</w:t>
                          </w:r>
                          <w:r>
                            <w:rPr>
                              <w:color w:val="A2333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Kanunu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çerçevesinde,</w:t>
                          </w:r>
                          <w:r>
                            <w:rPr>
                              <w:color w:val="A2333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bu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DEB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</w:t>
                          </w:r>
                          <w:r>
                            <w:rPr>
                              <w:color w:val="A2333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ile</w:t>
                          </w:r>
                          <w:r>
                            <w:rPr>
                              <w:color w:val="A2333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imzalanarak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 xml:space="preserve">yayımlanmış olup, güncelliği elektronik ortamda "Bolu Üniversitesi Kalite Doküman Yönetim Sistemi (KDYS)" üzerinden takip </w:t>
                          </w:r>
                          <w:r>
                            <w:rPr>
                              <w:color w:val="A23333"/>
                              <w:spacing w:val="-2"/>
                            </w:rPr>
                            <w:t>edilmelidir.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52E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59.4pt;margin-top:756.05pt;width:486pt;height:38.6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" filled="f" stroked="f">
              <v:textbox inset="0,0,0,0">
                <w:txbxContent>
                  <w:p w14:paraId="4D5C1AF7" w14:textId="77777777" w:rsidR="005C7239" w:rsidRDefault="00D518A7">
                    <w:pPr>
                      <w:pStyle w:val="GvdeMetni"/>
                      <w:spacing w:before="6" w:line="266" w:lineRule="auto"/>
                      <w:ind w:left="20" w:right="18" w:firstLine="295"/>
                    </w:pPr>
                    <w:r>
                      <w:rPr>
                        <w:color w:val="A23333"/>
                      </w:rPr>
                      <w:t>5070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sayılı</w:t>
                    </w:r>
                    <w:r>
                      <w:rPr>
                        <w:color w:val="A23333"/>
                        <w:spacing w:val="-7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İmza</w:t>
                    </w:r>
                    <w:r>
                      <w:rPr>
                        <w:color w:val="A23333"/>
                        <w:spacing w:val="-1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Kanunu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çerçevesinde,</w:t>
                    </w:r>
                    <w:r>
                      <w:rPr>
                        <w:color w:val="A23333"/>
                        <w:spacing w:val="-6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bu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DEB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</w:t>
                    </w:r>
                    <w:r>
                      <w:rPr>
                        <w:color w:val="A23333"/>
                        <w:spacing w:val="-1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ile</w:t>
                    </w:r>
                    <w:r>
                      <w:rPr>
                        <w:color w:val="A23333"/>
                        <w:spacing w:val="-6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imzalanarak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 xml:space="preserve">yayımlanmış olup, güncelliği elektronik ortamda "Bolu Üniversitesi Kalite Doküman Yönetim Sistemi (KDYS)" üzerinden takip </w:t>
                    </w:r>
                    <w:r>
                      <w:rPr>
                        <w:color w:val="A23333"/>
                        <w:spacing w:val="-2"/>
                      </w:rPr>
                      <w:t>edilmelidir.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B7A95" w14:textId="77777777" w:rsidR="00125189" w:rsidRDefault="00125189">
      <w:r>
        <w:separator/>
      </w:r>
    </w:p>
  </w:footnote>
  <w:footnote w:type="continuationSeparator" w:id="0">
    <w:p w14:paraId="0466144F" w14:textId="77777777" w:rsidR="00125189" w:rsidRDefault="0012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39"/>
    <w:rsid w:val="00125189"/>
    <w:rsid w:val="005C7239"/>
    <w:rsid w:val="00664E53"/>
    <w:rsid w:val="008834EE"/>
    <w:rsid w:val="00D5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25A8"/>
  <w15:docId w15:val="{A22FD06E-9949-4D2B-A6D6-D16F15B9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ACAR</dc:creator>
  <cp:lastModifiedBy>Göknur Kayataş Ongun</cp:lastModifiedBy>
  <cp:revision>3</cp:revision>
  <dcterms:created xsi:type="dcterms:W3CDTF">2025-10-18T08:05:00Z</dcterms:created>
  <dcterms:modified xsi:type="dcterms:W3CDTF">2025-10-19T20:19:00Z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2016</vt:lpwstr>
  </property>
</Properties>
</file>